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AF7B" w14:textId="77777777" w:rsidR="00FD2393" w:rsidRDefault="00FD2393"/>
    <w:p w14:paraId="41F1D4EE" w14:textId="77777777" w:rsidR="00D020F1" w:rsidRDefault="00D020F1"/>
    <w:p w14:paraId="758280BB" w14:textId="77777777" w:rsidR="000F3769" w:rsidRDefault="000F3769"/>
    <w:p w14:paraId="2A9170B5" w14:textId="77777777" w:rsidR="000F3769" w:rsidRDefault="000F3769"/>
    <w:p w14:paraId="289DA373" w14:textId="77777777" w:rsidR="000F3769" w:rsidRDefault="000F3769"/>
    <w:p w14:paraId="4294487F" w14:textId="298BF670" w:rsidR="000F3769" w:rsidRDefault="00B9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690A">
        <w:rPr>
          <w:rFonts w:ascii="Times New Roman" w:hAnsi="Times New Roman" w:cs="Times New Roman"/>
          <w:sz w:val="24"/>
          <w:szCs w:val="24"/>
        </w:rPr>
        <w:t>2</w:t>
      </w:r>
      <w:r w:rsidR="00791A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91AB1">
        <w:rPr>
          <w:rFonts w:ascii="Times New Roman" w:hAnsi="Times New Roman" w:cs="Times New Roman"/>
          <w:sz w:val="24"/>
          <w:szCs w:val="24"/>
        </w:rPr>
        <w:t>9</w:t>
      </w:r>
      <w:r w:rsidR="00281EF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91AB1">
        <w:rPr>
          <w:rFonts w:ascii="Times New Roman" w:hAnsi="Times New Roman" w:cs="Times New Roman"/>
          <w:sz w:val="24"/>
          <w:szCs w:val="24"/>
        </w:rPr>
        <w:t>5</w:t>
      </w:r>
    </w:p>
    <w:p w14:paraId="4DAE022F" w14:textId="77777777" w:rsidR="000F3769" w:rsidRDefault="000F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Iira</w:t>
      </w:r>
    </w:p>
    <w:p w14:paraId="27969AF2" w14:textId="77777777" w:rsidR="000F3769" w:rsidRDefault="000F3769">
      <w:pPr>
        <w:rPr>
          <w:rFonts w:ascii="Times New Roman" w:hAnsi="Times New Roman" w:cs="Times New Roman"/>
          <w:sz w:val="24"/>
          <w:szCs w:val="24"/>
        </w:rPr>
      </w:pPr>
    </w:p>
    <w:p w14:paraId="57C2EF88" w14:textId="77777777" w:rsidR="000F3769" w:rsidRDefault="000F3769">
      <w:pPr>
        <w:rPr>
          <w:rFonts w:ascii="Times New Roman" w:hAnsi="Times New Roman" w:cs="Times New Roman"/>
          <w:sz w:val="24"/>
          <w:szCs w:val="24"/>
        </w:rPr>
      </w:pPr>
    </w:p>
    <w:p w14:paraId="6C6C2865" w14:textId="46DDA07F" w:rsidR="000F3769" w:rsidRDefault="000F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Käesolevaga volitab OÜ Priimo Mets, juhatuse liikme Aivo Mündel`</w:t>
      </w:r>
      <w:r w:rsidR="00D020F1">
        <w:rPr>
          <w:rFonts w:ascii="Times New Roman" w:hAnsi="Times New Roman" w:cs="Times New Roman"/>
          <w:sz w:val="24"/>
          <w:szCs w:val="24"/>
        </w:rPr>
        <w:t>i</w:t>
      </w:r>
      <w:r w:rsidR="00032F00">
        <w:rPr>
          <w:rFonts w:ascii="Times New Roman" w:hAnsi="Times New Roman" w:cs="Times New Roman"/>
          <w:sz w:val="24"/>
          <w:szCs w:val="24"/>
        </w:rPr>
        <w:t>, ik. 36406</w:t>
      </w:r>
      <w:r>
        <w:rPr>
          <w:rFonts w:ascii="Times New Roman" w:hAnsi="Times New Roman" w:cs="Times New Roman"/>
          <w:sz w:val="24"/>
          <w:szCs w:val="24"/>
        </w:rPr>
        <w:t>240</w:t>
      </w:r>
      <w:r w:rsidR="005A1C1C">
        <w:rPr>
          <w:rFonts w:ascii="Times New Roman" w:hAnsi="Times New Roman" w:cs="Times New Roman"/>
          <w:sz w:val="24"/>
          <w:szCs w:val="24"/>
        </w:rPr>
        <w:t>314, isikus, töötajat, kelleks on Jaan Puust (ik 38809224232, isikutunnistus A</w:t>
      </w:r>
      <w:r w:rsidR="008C1EA5">
        <w:rPr>
          <w:rFonts w:ascii="Times New Roman" w:hAnsi="Times New Roman" w:cs="Times New Roman"/>
          <w:sz w:val="24"/>
          <w:szCs w:val="24"/>
        </w:rPr>
        <w:t>C1117954</w:t>
      </w:r>
      <w:r w:rsidR="005A1C1C">
        <w:rPr>
          <w:rFonts w:ascii="Times New Roman" w:hAnsi="Times New Roman" w:cs="Times New Roman"/>
          <w:sz w:val="24"/>
          <w:szCs w:val="24"/>
        </w:rPr>
        <w:t xml:space="preserve">, elukoht: </w:t>
      </w:r>
      <w:r w:rsidR="00791AB1">
        <w:rPr>
          <w:rFonts w:ascii="Times New Roman" w:hAnsi="Times New Roman" w:cs="Times New Roman"/>
          <w:sz w:val="24"/>
          <w:szCs w:val="24"/>
        </w:rPr>
        <w:t>Mannaru</w:t>
      </w:r>
      <w:r w:rsidR="005A1C1C">
        <w:rPr>
          <w:rFonts w:ascii="Times New Roman" w:hAnsi="Times New Roman" w:cs="Times New Roman"/>
          <w:sz w:val="24"/>
          <w:szCs w:val="24"/>
        </w:rPr>
        <w:t xml:space="preserve"> talu Kuiaru küla Tori vald</w:t>
      </w:r>
      <w:r w:rsidR="002F725E">
        <w:rPr>
          <w:rFonts w:ascii="Times New Roman" w:hAnsi="Times New Roman" w:cs="Times New Roman"/>
          <w:sz w:val="24"/>
          <w:szCs w:val="24"/>
        </w:rPr>
        <w:t xml:space="preserve"> </w:t>
      </w:r>
      <w:r w:rsidR="005A1C1C">
        <w:rPr>
          <w:rFonts w:ascii="Times New Roman" w:hAnsi="Times New Roman" w:cs="Times New Roman"/>
          <w:sz w:val="24"/>
          <w:szCs w:val="24"/>
        </w:rPr>
        <w:t>Pärnu</w:t>
      </w:r>
      <w:r>
        <w:rPr>
          <w:rFonts w:ascii="Times New Roman" w:hAnsi="Times New Roman" w:cs="Times New Roman"/>
          <w:sz w:val="24"/>
          <w:szCs w:val="24"/>
        </w:rPr>
        <w:t xml:space="preserve"> maakond, esindama OÜ-d Priimo Mets metsamajanduslikeks töödeks vajalike kokkulepete ja lepingute sõlmimisel</w:t>
      </w:r>
      <w:r w:rsidR="00DF7E28">
        <w:rPr>
          <w:rFonts w:ascii="Times New Roman" w:hAnsi="Times New Roman" w:cs="Times New Roman"/>
          <w:sz w:val="24"/>
          <w:szCs w:val="24"/>
        </w:rPr>
        <w:t xml:space="preserve">; metsakinnistutel, </w:t>
      </w:r>
      <w:r>
        <w:rPr>
          <w:rFonts w:ascii="Times New Roman" w:hAnsi="Times New Roman" w:cs="Times New Roman"/>
          <w:sz w:val="24"/>
          <w:szCs w:val="24"/>
        </w:rPr>
        <w:t xml:space="preserve"> raielankidel teenustööde ost</w:t>
      </w:r>
      <w:r w:rsidR="00EE6C89">
        <w:rPr>
          <w:rFonts w:ascii="Times New Roman" w:hAnsi="Times New Roman" w:cs="Times New Roman"/>
          <w:sz w:val="24"/>
          <w:szCs w:val="24"/>
        </w:rPr>
        <w:t>u- ja müügilepingute sõlmi</w:t>
      </w:r>
      <w:r w:rsidR="00DF7E28">
        <w:rPr>
          <w:rFonts w:ascii="Times New Roman" w:hAnsi="Times New Roman" w:cs="Times New Roman"/>
          <w:sz w:val="24"/>
          <w:szCs w:val="24"/>
        </w:rPr>
        <w:t>misel; metsateatiste esitamisel; metsamajanduslike toetuste taotluste esitamisel.</w:t>
      </w:r>
    </w:p>
    <w:p w14:paraId="0C568B6D" w14:textId="77777777" w:rsidR="00DF7E28" w:rsidRDefault="00DF7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 volitus ei anna õigust raieõiguse ning kinnistute ostu-müügilepingute sõlmimiseks.</w:t>
      </w:r>
    </w:p>
    <w:p w14:paraId="6F2F9B41" w14:textId="1B9CC2D6" w:rsidR="000F3769" w:rsidRDefault="000F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Volitus keht</w:t>
      </w:r>
      <w:r w:rsidR="00B964FE">
        <w:rPr>
          <w:rFonts w:ascii="Times New Roman" w:hAnsi="Times New Roman" w:cs="Times New Roman"/>
          <w:sz w:val="24"/>
          <w:szCs w:val="24"/>
        </w:rPr>
        <w:t>ib kuni 3</w:t>
      </w:r>
      <w:r w:rsidR="00791AB1">
        <w:rPr>
          <w:rFonts w:ascii="Times New Roman" w:hAnsi="Times New Roman" w:cs="Times New Roman"/>
          <w:sz w:val="24"/>
          <w:szCs w:val="24"/>
        </w:rPr>
        <w:t>0</w:t>
      </w:r>
      <w:r w:rsidR="00B964FE">
        <w:rPr>
          <w:rFonts w:ascii="Times New Roman" w:hAnsi="Times New Roman" w:cs="Times New Roman"/>
          <w:sz w:val="24"/>
          <w:szCs w:val="24"/>
        </w:rPr>
        <w:t>.0</w:t>
      </w:r>
      <w:r w:rsidR="00791AB1">
        <w:rPr>
          <w:rFonts w:ascii="Times New Roman" w:hAnsi="Times New Roman" w:cs="Times New Roman"/>
          <w:sz w:val="24"/>
          <w:szCs w:val="24"/>
        </w:rPr>
        <w:t>9</w:t>
      </w:r>
      <w:r w:rsidR="00B964FE">
        <w:rPr>
          <w:rFonts w:ascii="Times New Roman" w:hAnsi="Times New Roman" w:cs="Times New Roman"/>
          <w:sz w:val="24"/>
          <w:szCs w:val="24"/>
        </w:rPr>
        <w:t>.202</w:t>
      </w:r>
      <w:r w:rsidR="00791AB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3F178" w14:textId="77777777" w:rsidR="00D020F1" w:rsidRDefault="00D020F1">
      <w:pPr>
        <w:rPr>
          <w:rFonts w:ascii="Times New Roman" w:hAnsi="Times New Roman" w:cs="Times New Roman"/>
          <w:sz w:val="24"/>
          <w:szCs w:val="24"/>
        </w:rPr>
      </w:pPr>
    </w:p>
    <w:p w14:paraId="65334EF3" w14:textId="77777777" w:rsidR="00D020F1" w:rsidRDefault="00D020F1">
      <w:pPr>
        <w:rPr>
          <w:rFonts w:ascii="Times New Roman" w:hAnsi="Times New Roman" w:cs="Times New Roman"/>
          <w:sz w:val="24"/>
          <w:szCs w:val="24"/>
        </w:rPr>
      </w:pPr>
    </w:p>
    <w:p w14:paraId="7C68AF9E" w14:textId="77777777" w:rsidR="00D020F1" w:rsidRDefault="00D02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Aivo Mündel</w:t>
      </w:r>
      <w:r w:rsidR="002F725E">
        <w:rPr>
          <w:rFonts w:ascii="Times New Roman" w:hAnsi="Times New Roman" w:cs="Times New Roman"/>
          <w:i/>
          <w:sz w:val="24"/>
          <w:szCs w:val="24"/>
        </w:rPr>
        <w:t xml:space="preserve"> /allkirjastatud digitaalselt/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263D74" w14:textId="77777777" w:rsidR="00D020F1" w:rsidRPr="000F3769" w:rsidRDefault="00D02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20F1" w:rsidRPr="000F3769" w:rsidSect="00FD23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769"/>
    <w:rsid w:val="00032F00"/>
    <w:rsid w:val="000632DA"/>
    <w:rsid w:val="00074873"/>
    <w:rsid w:val="0009150E"/>
    <w:rsid w:val="000A707A"/>
    <w:rsid w:val="000F3769"/>
    <w:rsid w:val="00102105"/>
    <w:rsid w:val="00162893"/>
    <w:rsid w:val="0018436F"/>
    <w:rsid w:val="001B5D6D"/>
    <w:rsid w:val="0022067B"/>
    <w:rsid w:val="00281EF7"/>
    <w:rsid w:val="00283166"/>
    <w:rsid w:val="002F725E"/>
    <w:rsid w:val="0030690A"/>
    <w:rsid w:val="003117FD"/>
    <w:rsid w:val="003335B5"/>
    <w:rsid w:val="00534349"/>
    <w:rsid w:val="005A1C1C"/>
    <w:rsid w:val="005B59C2"/>
    <w:rsid w:val="006205E7"/>
    <w:rsid w:val="00791AB1"/>
    <w:rsid w:val="008C1EA5"/>
    <w:rsid w:val="00963B9B"/>
    <w:rsid w:val="00995307"/>
    <w:rsid w:val="00AC7DC7"/>
    <w:rsid w:val="00AF5BB1"/>
    <w:rsid w:val="00B65E4A"/>
    <w:rsid w:val="00B964FE"/>
    <w:rsid w:val="00BA0524"/>
    <w:rsid w:val="00D020F1"/>
    <w:rsid w:val="00D312B0"/>
    <w:rsid w:val="00DF7E28"/>
    <w:rsid w:val="00E07D9C"/>
    <w:rsid w:val="00EE6C89"/>
    <w:rsid w:val="00FC66B5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0FFB"/>
  <w15:docId w15:val="{EC30B9BB-ED25-4EBE-8E30-EEE36F27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D239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Priimo Mets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Myndel</dc:creator>
  <cp:lastModifiedBy>Aivo Mündel</cp:lastModifiedBy>
  <cp:revision>4</cp:revision>
  <cp:lastPrinted>2017-05-04T08:24:00Z</cp:lastPrinted>
  <dcterms:created xsi:type="dcterms:W3CDTF">2025-09-29T08:13:00Z</dcterms:created>
  <dcterms:modified xsi:type="dcterms:W3CDTF">2025-09-29T08:22:00Z</dcterms:modified>
</cp:coreProperties>
</file>